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0BDF" w14:textId="701D9444" w:rsidR="00A85852" w:rsidRDefault="00AB57DC" w:rsidP="007D7E0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CDE266" wp14:editId="5CF3EC50">
            <wp:simplePos x="0" y="0"/>
            <wp:positionH relativeFrom="margin">
              <wp:posOffset>2247265</wp:posOffset>
            </wp:positionH>
            <wp:positionV relativeFrom="paragraph">
              <wp:posOffset>-140058</wp:posOffset>
            </wp:positionV>
            <wp:extent cx="1236372" cy="149087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ottish_Golf_Center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72" cy="149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81E6" w14:textId="77777777" w:rsidR="00AB57DC" w:rsidRDefault="00AB57DC" w:rsidP="003265C9">
      <w:pPr>
        <w:jc w:val="center"/>
        <w:rPr>
          <w:b/>
          <w:sz w:val="32"/>
          <w:szCs w:val="32"/>
        </w:rPr>
      </w:pPr>
    </w:p>
    <w:p w14:paraId="5649046E" w14:textId="77777777" w:rsidR="00AB57DC" w:rsidRDefault="00AB57DC" w:rsidP="003265C9">
      <w:pPr>
        <w:jc w:val="center"/>
        <w:rPr>
          <w:b/>
          <w:sz w:val="32"/>
          <w:szCs w:val="32"/>
        </w:rPr>
      </w:pPr>
    </w:p>
    <w:p w14:paraId="73FE6087" w14:textId="77777777" w:rsidR="00AB57DC" w:rsidRDefault="00AB57DC" w:rsidP="003265C9">
      <w:pPr>
        <w:jc w:val="center"/>
        <w:rPr>
          <w:b/>
          <w:sz w:val="32"/>
          <w:szCs w:val="32"/>
        </w:rPr>
      </w:pPr>
    </w:p>
    <w:p w14:paraId="1CC24B6C" w14:textId="0E7A5A81" w:rsidR="00A85852" w:rsidRDefault="003265C9" w:rsidP="003265C9">
      <w:pPr>
        <w:jc w:val="center"/>
        <w:rPr>
          <w:b/>
          <w:sz w:val="32"/>
          <w:szCs w:val="32"/>
        </w:rPr>
      </w:pPr>
      <w:r w:rsidRPr="003265C9">
        <w:rPr>
          <w:b/>
          <w:sz w:val="32"/>
          <w:szCs w:val="32"/>
        </w:rPr>
        <w:t xml:space="preserve">Scottish Golf </w:t>
      </w:r>
      <w:r>
        <w:rPr>
          <w:b/>
          <w:sz w:val="32"/>
          <w:szCs w:val="32"/>
        </w:rPr>
        <w:t>Verification Form</w:t>
      </w:r>
    </w:p>
    <w:p w14:paraId="64D426CE" w14:textId="77777777" w:rsidR="00946C75" w:rsidRDefault="00946C75" w:rsidP="00946C75">
      <w:pPr>
        <w:spacing w:after="0"/>
        <w:jc w:val="center"/>
        <w:rPr>
          <w:i/>
        </w:rPr>
      </w:pPr>
      <w:r>
        <w:rPr>
          <w:i/>
        </w:rPr>
        <w:t xml:space="preserve">Your club/organisation is entitled to appoint two individuals, additional to the </w:t>
      </w:r>
      <w:r w:rsidR="000D6C62">
        <w:rPr>
          <w:i/>
        </w:rPr>
        <w:t>Safeguarding</w:t>
      </w:r>
      <w:r>
        <w:rPr>
          <w:i/>
        </w:rPr>
        <w:t xml:space="preserve"> Officer to carry out Identification Checks </w:t>
      </w:r>
      <w:r w:rsidR="00E766B4">
        <w:rPr>
          <w:i/>
        </w:rPr>
        <w:t xml:space="preserve">for applicants </w:t>
      </w:r>
      <w:r>
        <w:rPr>
          <w:i/>
        </w:rPr>
        <w:t xml:space="preserve">who require PVG Scheme Membership. </w:t>
      </w:r>
    </w:p>
    <w:p w14:paraId="39E18BFF" w14:textId="77777777" w:rsidR="00946C75" w:rsidRDefault="00946C75" w:rsidP="00946C75">
      <w:pPr>
        <w:spacing w:after="0"/>
        <w:jc w:val="center"/>
        <w:rPr>
          <w:b/>
          <w:i/>
        </w:rPr>
      </w:pPr>
      <w:r w:rsidRPr="00E766B4">
        <w:rPr>
          <w:b/>
          <w:i/>
        </w:rPr>
        <w:t xml:space="preserve">By completing this form you are agreeing </w:t>
      </w:r>
      <w:r w:rsidR="00E766B4" w:rsidRPr="00E766B4">
        <w:rPr>
          <w:b/>
          <w:i/>
        </w:rPr>
        <w:t>to be a veri</w:t>
      </w:r>
      <w:r w:rsidR="00E766B4">
        <w:rPr>
          <w:b/>
          <w:i/>
        </w:rPr>
        <w:t>fier for your club/organisation.</w:t>
      </w:r>
    </w:p>
    <w:p w14:paraId="1CC48357" w14:textId="77777777" w:rsidR="00E766B4" w:rsidRPr="00E766B4" w:rsidRDefault="00E766B4" w:rsidP="00946C75">
      <w:pPr>
        <w:spacing w:after="0"/>
        <w:jc w:val="center"/>
        <w:rPr>
          <w:i/>
        </w:rPr>
      </w:pPr>
      <w:r w:rsidRPr="00E766B4">
        <w:rPr>
          <w:i/>
        </w:rPr>
        <w:t>Once received, Scottish Golf will provide you with your unique verifiers’ code.</w:t>
      </w:r>
    </w:p>
    <w:p w14:paraId="39EF61F2" w14:textId="77777777" w:rsidR="00946C75" w:rsidRPr="003265C9" w:rsidRDefault="00946C75" w:rsidP="003265C9">
      <w:pPr>
        <w:jc w:val="center"/>
        <w:rPr>
          <w:b/>
          <w:sz w:val="32"/>
          <w:szCs w:val="32"/>
        </w:rPr>
      </w:pPr>
    </w:p>
    <w:p w14:paraId="2F8D4360" w14:textId="77777777" w:rsidR="007A6FAF" w:rsidRDefault="00321921">
      <w:r w:rsidRPr="00F9332E">
        <w:rPr>
          <w:b/>
        </w:rPr>
        <w:t>Verifier’s Name</w:t>
      </w:r>
      <w:r w:rsidR="00E83588">
        <w:rPr>
          <w:b/>
        </w:rPr>
        <w:t xml:space="preserve"> </w:t>
      </w:r>
      <w:r w:rsidR="00D26E34">
        <w:rPr>
          <w:b/>
        </w:rPr>
        <w:t>(Your Name)</w:t>
      </w:r>
      <w:r w:rsidR="00946C75">
        <w:rPr>
          <w:b/>
        </w:rPr>
        <w:t xml:space="preserve">: </w:t>
      </w:r>
      <w:r>
        <w:t>_________________________________________________________</w:t>
      </w:r>
    </w:p>
    <w:p w14:paraId="595E9822" w14:textId="77777777" w:rsidR="00321921" w:rsidRDefault="00E766B4">
      <w:r>
        <w:rPr>
          <w:b/>
        </w:rPr>
        <w:t>Club/</w:t>
      </w:r>
      <w:r w:rsidR="00321921" w:rsidRPr="00F9332E">
        <w:rPr>
          <w:b/>
        </w:rPr>
        <w:t>Organisation Name:</w:t>
      </w:r>
      <w:r w:rsidR="00321921">
        <w:t xml:space="preserve"> _____</w:t>
      </w:r>
      <w:r w:rsidR="00CB0751">
        <w:t>______________</w:t>
      </w:r>
      <w:r w:rsidR="00D26E34">
        <w:t>__</w:t>
      </w:r>
      <w:r w:rsidR="00321921">
        <w:t>____________</w:t>
      </w:r>
      <w:r>
        <w:t>___________________________</w:t>
      </w:r>
    </w:p>
    <w:p w14:paraId="1CFF3D86" w14:textId="77777777" w:rsidR="00321921" w:rsidRDefault="00321921">
      <w:r w:rsidRPr="00F9332E">
        <w:rPr>
          <w:b/>
        </w:rPr>
        <w:t>Verifier’s Position in Organisation:</w:t>
      </w:r>
      <w:r>
        <w:t xml:space="preserve"> ________</w:t>
      </w:r>
      <w:r w:rsidR="00E83588">
        <w:t>_______________</w:t>
      </w:r>
      <w:r w:rsidR="00D26E34">
        <w:t>___</w:t>
      </w:r>
      <w:r w:rsidR="00F9332E">
        <w:t>___________________________</w:t>
      </w:r>
    </w:p>
    <w:p w14:paraId="06E80A1C" w14:textId="77777777" w:rsidR="00321921" w:rsidRDefault="00321921" w:rsidP="000D6C62">
      <w:pPr>
        <w:spacing w:after="0" w:line="240" w:lineRule="auto"/>
      </w:pPr>
    </w:p>
    <w:p w14:paraId="0ED89224" w14:textId="77777777" w:rsidR="00321921" w:rsidRDefault="00321921">
      <w:r>
        <w:t>I _________________</w:t>
      </w:r>
      <w:r w:rsidR="003F43D3">
        <w:t xml:space="preserve">_____ </w:t>
      </w:r>
      <w:r>
        <w:t>will c</w:t>
      </w:r>
      <w:r w:rsidR="003265C9">
        <w:t>omplete Identification Checks for</w:t>
      </w:r>
      <w:r>
        <w:t xml:space="preserve"> applicants who require </w:t>
      </w:r>
      <w:r w:rsidR="00E83588">
        <w:t>PVG Scheme Membership</w:t>
      </w:r>
      <w:r>
        <w:t>.  I will m</w:t>
      </w:r>
      <w:r w:rsidR="003E7A4F">
        <w:t>e</w:t>
      </w:r>
      <w:r>
        <w:t>et with and positively identify the applicant</w:t>
      </w:r>
      <w:r w:rsidR="003265C9">
        <w:t>(</w:t>
      </w:r>
      <w:r>
        <w:t>s</w:t>
      </w:r>
      <w:r w:rsidR="003265C9">
        <w:t>)</w:t>
      </w:r>
      <w:r>
        <w:t>.</w:t>
      </w:r>
    </w:p>
    <w:p w14:paraId="256B2ADF" w14:textId="77777777" w:rsidR="00E766B4" w:rsidRDefault="00321921">
      <w:r>
        <w:t>I will ensure that the ap</w:t>
      </w:r>
      <w:r w:rsidR="00E766B4">
        <w:t>plicant has correctly completed their PVG Application and self-declaration.</w:t>
      </w:r>
    </w:p>
    <w:p w14:paraId="1B5884E8" w14:textId="77777777" w:rsidR="00321921" w:rsidRDefault="00321921" w:rsidP="000D6C62">
      <w:pPr>
        <w:spacing w:after="0" w:line="240" w:lineRule="auto"/>
      </w:pPr>
    </w:p>
    <w:p w14:paraId="2DEF6E3B" w14:textId="77777777" w:rsidR="00321921" w:rsidRDefault="00321921">
      <w:r>
        <w:t>Signature: _____________________________________   Date: ______________________________</w:t>
      </w:r>
    </w:p>
    <w:p w14:paraId="55649EE1" w14:textId="77777777" w:rsidR="007D7E0C" w:rsidRPr="007D7E0C" w:rsidRDefault="007D7E0C" w:rsidP="007D7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F262" wp14:editId="50DC52D6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7721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D87C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5pt" to="45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0300897" w14:textId="77777777" w:rsidR="007D7E0C" w:rsidRPr="007D7E0C" w:rsidRDefault="007D7E0C" w:rsidP="007D7E0C">
      <w:r>
        <w:t xml:space="preserve">To be completed by the </w:t>
      </w:r>
      <w:r w:rsidR="000D6C62">
        <w:t>Safeguarding</w:t>
      </w:r>
      <w:r>
        <w:t xml:space="preserve"> Officer</w:t>
      </w:r>
    </w:p>
    <w:p w14:paraId="1DC63D15" w14:textId="77777777" w:rsidR="007D7E0C" w:rsidRDefault="007D7E0C" w:rsidP="007D7E0C">
      <w:pPr>
        <w:rPr>
          <w:b/>
        </w:rPr>
      </w:pPr>
      <w:r>
        <w:rPr>
          <w:b/>
        </w:rPr>
        <w:t>Form of Identify witnessed (please tick as appropriate):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2636"/>
        <w:gridCol w:w="567"/>
        <w:gridCol w:w="2636"/>
        <w:gridCol w:w="567"/>
        <w:gridCol w:w="2636"/>
        <w:gridCol w:w="567"/>
      </w:tblGrid>
      <w:tr w:rsidR="007D7E0C" w14:paraId="2DEE1CB0" w14:textId="77777777" w:rsidTr="007D7E0C">
        <w:trPr>
          <w:trHeight w:val="397"/>
        </w:trPr>
        <w:tc>
          <w:tcPr>
            <w:tcW w:w="2636" w:type="dxa"/>
            <w:vAlign w:val="center"/>
          </w:tcPr>
          <w:p w14:paraId="59221942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Passport</w:t>
            </w:r>
          </w:p>
        </w:tc>
        <w:tc>
          <w:tcPr>
            <w:tcW w:w="567" w:type="dxa"/>
            <w:vAlign w:val="center"/>
          </w:tcPr>
          <w:p w14:paraId="0C2FCF86" w14:textId="77777777" w:rsidR="007D7E0C" w:rsidRDefault="007D7E0C" w:rsidP="007D7E0C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14:paraId="2138F34A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Birth Certificate</w:t>
            </w:r>
          </w:p>
        </w:tc>
        <w:tc>
          <w:tcPr>
            <w:tcW w:w="567" w:type="dxa"/>
            <w:vAlign w:val="center"/>
          </w:tcPr>
          <w:p w14:paraId="20DA2CC9" w14:textId="77777777" w:rsidR="007D7E0C" w:rsidRDefault="007D7E0C" w:rsidP="007D7E0C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14:paraId="6CF4D8C2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Utility Bill</w:t>
            </w:r>
          </w:p>
        </w:tc>
        <w:tc>
          <w:tcPr>
            <w:tcW w:w="567" w:type="dxa"/>
            <w:vAlign w:val="center"/>
          </w:tcPr>
          <w:p w14:paraId="082C7E18" w14:textId="77777777" w:rsidR="007D7E0C" w:rsidRDefault="007D7E0C" w:rsidP="007D7E0C">
            <w:pPr>
              <w:rPr>
                <w:b/>
              </w:rPr>
            </w:pPr>
          </w:p>
        </w:tc>
      </w:tr>
      <w:tr w:rsidR="007D7E0C" w14:paraId="3DA7AABE" w14:textId="77777777" w:rsidTr="007D7E0C">
        <w:trPr>
          <w:trHeight w:val="397"/>
        </w:trPr>
        <w:tc>
          <w:tcPr>
            <w:tcW w:w="2636" w:type="dxa"/>
            <w:vAlign w:val="center"/>
          </w:tcPr>
          <w:p w14:paraId="22CF47BB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 xml:space="preserve">Drivers Licence </w:t>
            </w:r>
          </w:p>
        </w:tc>
        <w:tc>
          <w:tcPr>
            <w:tcW w:w="567" w:type="dxa"/>
            <w:vAlign w:val="center"/>
          </w:tcPr>
          <w:p w14:paraId="04FFA8D4" w14:textId="77777777" w:rsidR="007D7E0C" w:rsidRDefault="007D7E0C" w:rsidP="007D7E0C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14:paraId="5EFC82F6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Drivers Licence (No Photo)</w:t>
            </w:r>
          </w:p>
        </w:tc>
        <w:tc>
          <w:tcPr>
            <w:tcW w:w="567" w:type="dxa"/>
            <w:vAlign w:val="center"/>
          </w:tcPr>
          <w:p w14:paraId="18390F2E" w14:textId="77777777" w:rsidR="007D7E0C" w:rsidRDefault="007D7E0C" w:rsidP="007D7E0C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14:paraId="60081C32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Bank Statement</w:t>
            </w:r>
          </w:p>
        </w:tc>
        <w:tc>
          <w:tcPr>
            <w:tcW w:w="567" w:type="dxa"/>
            <w:vAlign w:val="center"/>
          </w:tcPr>
          <w:p w14:paraId="322E84C1" w14:textId="77777777" w:rsidR="007D7E0C" w:rsidRDefault="007D7E0C" w:rsidP="007D7E0C">
            <w:pPr>
              <w:rPr>
                <w:b/>
              </w:rPr>
            </w:pPr>
          </w:p>
        </w:tc>
      </w:tr>
      <w:tr w:rsidR="007D7E0C" w14:paraId="2204B9A6" w14:textId="77777777" w:rsidTr="007D7E0C">
        <w:trPr>
          <w:trHeight w:val="397"/>
        </w:trPr>
        <w:tc>
          <w:tcPr>
            <w:tcW w:w="9609" w:type="dxa"/>
            <w:gridSpan w:val="6"/>
            <w:vAlign w:val="center"/>
          </w:tcPr>
          <w:p w14:paraId="644E1190" w14:textId="77777777" w:rsidR="007D7E0C" w:rsidRDefault="007D7E0C" w:rsidP="007D7E0C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</w:tbl>
    <w:p w14:paraId="2A52E435" w14:textId="77777777" w:rsidR="007D7E0C" w:rsidRPr="007D7E0C" w:rsidRDefault="007D7E0C" w:rsidP="007D7E0C">
      <w:pPr>
        <w:rPr>
          <w:b/>
        </w:rPr>
      </w:pPr>
    </w:p>
    <w:p w14:paraId="490982FF" w14:textId="77777777" w:rsidR="007D7E0C" w:rsidRDefault="000D6C62" w:rsidP="000D6C62">
      <w:pPr>
        <w:spacing w:after="0" w:line="240" w:lineRule="auto"/>
      </w:pPr>
      <w:proofErr w:type="gramStart"/>
      <w:r>
        <w:t>S</w:t>
      </w:r>
      <w:r w:rsidR="007D7E0C">
        <w:t>O</w:t>
      </w:r>
      <w:proofErr w:type="gramEnd"/>
      <w:r w:rsidR="007D7E0C">
        <w:t xml:space="preserve"> Signature: _________________________________</w:t>
      </w:r>
      <w:r w:rsidR="007D7E0C">
        <w:tab/>
        <w:t xml:space="preserve">   Date: ______________________________</w:t>
      </w:r>
    </w:p>
    <w:p w14:paraId="0CF33DE4" w14:textId="77777777" w:rsidR="000D6C62" w:rsidRDefault="000D6C62" w:rsidP="007D7E0C"/>
    <w:tbl>
      <w:tblPr>
        <w:tblpPr w:leftFromText="180" w:rightFromText="180" w:vertAnchor="text" w:horzAnchor="margin" w:tblpXSpec="center" w:tblpY="-5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173"/>
      </w:tblGrid>
      <w:tr w:rsidR="000D6C62" w14:paraId="1B1997AC" w14:textId="77777777" w:rsidTr="000D6C62">
        <w:trPr>
          <w:trHeight w:val="1556"/>
        </w:trPr>
        <w:tc>
          <w:tcPr>
            <w:tcW w:w="10173" w:type="dxa"/>
            <w:shd w:val="clear" w:color="auto" w:fill="D9D9D9"/>
          </w:tcPr>
          <w:p w14:paraId="6A9A11B7" w14:textId="77777777" w:rsidR="000D6C62" w:rsidRPr="004D6502" w:rsidRDefault="000D6C62" w:rsidP="007F1F10">
            <w:pPr>
              <w:jc w:val="right"/>
              <w:rPr>
                <w:b/>
              </w:rPr>
            </w:pPr>
            <w:r w:rsidRPr="004D6502">
              <w:rPr>
                <w:b/>
              </w:rPr>
              <w:t>Office Use Only</w:t>
            </w:r>
          </w:p>
          <w:p w14:paraId="33A69B08" w14:textId="77777777" w:rsidR="000D6C62" w:rsidRDefault="000D6C62" w:rsidP="007F1F10">
            <w:pPr>
              <w:ind w:left="360"/>
            </w:pPr>
            <w:r>
              <w:t>Signature (Scottish Golf</w:t>
            </w:r>
            <w:proofErr w:type="gramStart"/>
            <w:r>
              <w:t>):_</w:t>
            </w:r>
            <w:proofErr w:type="gramEnd"/>
            <w:r>
              <w:t>____________________________________________________</w:t>
            </w:r>
          </w:p>
          <w:p w14:paraId="19965DEC" w14:textId="77777777" w:rsidR="000D6C62" w:rsidRDefault="000D6C62" w:rsidP="007F1F10">
            <w:pPr>
              <w:ind w:left="360"/>
            </w:pPr>
            <w:r>
              <w:t>Print Name: (Scottish Golf</w:t>
            </w:r>
            <w:proofErr w:type="gramStart"/>
            <w:r>
              <w:t>):_</w:t>
            </w:r>
            <w:proofErr w:type="gramEnd"/>
            <w:r>
              <w:t>__________________________________________________</w:t>
            </w:r>
          </w:p>
          <w:p w14:paraId="389DDC4F" w14:textId="77777777" w:rsidR="000D6C62" w:rsidRDefault="000D6C62" w:rsidP="007F1F10">
            <w:pPr>
              <w:ind w:left="360"/>
            </w:pPr>
            <w:r>
              <w:t>Date: __________________________________________________________________________</w:t>
            </w:r>
          </w:p>
        </w:tc>
      </w:tr>
    </w:tbl>
    <w:p w14:paraId="3FDC5436" w14:textId="77777777" w:rsidR="000D6C62" w:rsidRDefault="000D6C62" w:rsidP="000D6C62"/>
    <w:sectPr w:rsidR="000D6C62" w:rsidSect="000D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851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0116" w14:textId="77777777" w:rsidR="009028E5" w:rsidRDefault="009028E5" w:rsidP="000D6C62">
      <w:pPr>
        <w:spacing w:after="0" w:line="240" w:lineRule="auto"/>
      </w:pPr>
      <w:r>
        <w:separator/>
      </w:r>
    </w:p>
  </w:endnote>
  <w:endnote w:type="continuationSeparator" w:id="0">
    <w:p w14:paraId="2A5F1B74" w14:textId="77777777" w:rsidR="009028E5" w:rsidRDefault="009028E5" w:rsidP="000D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E3BF" w14:textId="77777777" w:rsidR="00AB57DC" w:rsidRDefault="00AB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E7BB" w14:textId="65DE2C5B" w:rsidR="000D6C62" w:rsidRPr="000D6C62" w:rsidRDefault="000D6C62" w:rsidP="000D6C62">
    <w:pPr>
      <w:pStyle w:val="Footer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 xml:space="preserve">Updated: </w:t>
    </w:r>
    <w:r w:rsidR="00AB57DC">
      <w:rPr>
        <w:i/>
        <w:color w:val="BFBFBF" w:themeColor="background1" w:themeShade="BF"/>
      </w:rPr>
      <w:t>FEB 2020</w:t>
    </w:r>
    <w:r>
      <w:rPr>
        <w:i/>
        <w:color w:val="BFBFBF" w:themeColor="background1" w:themeShade="BF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2E2B" w14:textId="77777777" w:rsidR="00AB57DC" w:rsidRDefault="00AB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8DB9" w14:textId="77777777" w:rsidR="009028E5" w:rsidRDefault="009028E5" w:rsidP="000D6C62">
      <w:pPr>
        <w:spacing w:after="0" w:line="240" w:lineRule="auto"/>
      </w:pPr>
      <w:r>
        <w:separator/>
      </w:r>
    </w:p>
  </w:footnote>
  <w:footnote w:type="continuationSeparator" w:id="0">
    <w:p w14:paraId="52B89CF3" w14:textId="77777777" w:rsidR="009028E5" w:rsidRDefault="009028E5" w:rsidP="000D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FB33" w14:textId="77777777" w:rsidR="00AB57DC" w:rsidRDefault="00AB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31C3" w14:textId="77777777" w:rsidR="00AB57DC" w:rsidRDefault="00AB5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907C" w14:textId="77777777" w:rsidR="00AB57DC" w:rsidRDefault="00AB5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A22"/>
    <w:multiLevelType w:val="hybridMultilevel"/>
    <w:tmpl w:val="0D18ADCA"/>
    <w:lvl w:ilvl="0" w:tplc="B8DA0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01A2"/>
    <w:multiLevelType w:val="hybridMultilevel"/>
    <w:tmpl w:val="92B0E79E"/>
    <w:lvl w:ilvl="0" w:tplc="7E68D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21"/>
    <w:rsid w:val="000D6C62"/>
    <w:rsid w:val="001D07B6"/>
    <w:rsid w:val="002F6288"/>
    <w:rsid w:val="00321921"/>
    <w:rsid w:val="003265C9"/>
    <w:rsid w:val="00386EFF"/>
    <w:rsid w:val="003E7A4F"/>
    <w:rsid w:val="003F43D3"/>
    <w:rsid w:val="007531B4"/>
    <w:rsid w:val="007A6FAF"/>
    <w:rsid w:val="007D7E0C"/>
    <w:rsid w:val="007E7ECA"/>
    <w:rsid w:val="009028E5"/>
    <w:rsid w:val="00946C75"/>
    <w:rsid w:val="00A85852"/>
    <w:rsid w:val="00A96801"/>
    <w:rsid w:val="00AB57DC"/>
    <w:rsid w:val="00B73D90"/>
    <w:rsid w:val="00B7411E"/>
    <w:rsid w:val="00B86267"/>
    <w:rsid w:val="00CA5EEE"/>
    <w:rsid w:val="00CB0751"/>
    <w:rsid w:val="00CC7EA8"/>
    <w:rsid w:val="00D164E9"/>
    <w:rsid w:val="00D26E34"/>
    <w:rsid w:val="00E30DCF"/>
    <w:rsid w:val="00E766B4"/>
    <w:rsid w:val="00E83588"/>
    <w:rsid w:val="00E96674"/>
    <w:rsid w:val="00EA2341"/>
    <w:rsid w:val="00ED53B1"/>
    <w:rsid w:val="00F36171"/>
    <w:rsid w:val="00F776CB"/>
    <w:rsid w:val="00F9332E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D8A3"/>
  <w15:docId w15:val="{E478BA55-4722-4ADD-A5F6-FE7E2FE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62"/>
  </w:style>
  <w:style w:type="paragraph" w:styleId="Footer">
    <w:name w:val="footer"/>
    <w:basedOn w:val="Normal"/>
    <w:link w:val="FooterChar"/>
    <w:uiPriority w:val="99"/>
    <w:unhideWhenUsed/>
    <w:rsid w:val="000D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athomas</dc:creator>
  <cp:lastModifiedBy>Liam Allan</cp:lastModifiedBy>
  <cp:revision>3</cp:revision>
  <dcterms:created xsi:type="dcterms:W3CDTF">2019-07-19T09:27:00Z</dcterms:created>
  <dcterms:modified xsi:type="dcterms:W3CDTF">2020-02-04T09:45:00Z</dcterms:modified>
</cp:coreProperties>
</file>