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2C68" w14:textId="1CADB0B2" w:rsidR="00ED67C5" w:rsidRPr="00ED67C5" w:rsidRDefault="00ED67C5" w:rsidP="00ED67C5">
      <w:pPr>
        <w:spacing w:after="0" w:line="240" w:lineRule="auto"/>
        <w:jc w:val="center"/>
        <w:rPr>
          <w:rFonts w:ascii="Arial" w:hAnsi="Arial" w:cs="Arial"/>
          <w:b/>
          <w:color w:val="8AC2E6"/>
        </w:rPr>
      </w:pPr>
      <w:bookmarkStart w:id="0" w:name="_Hlk9864708"/>
      <w:r w:rsidRPr="00ED67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44820C" wp14:editId="7896980F">
                <wp:simplePos x="0" y="0"/>
                <wp:positionH relativeFrom="column">
                  <wp:posOffset>-1060450</wp:posOffset>
                </wp:positionH>
                <wp:positionV relativeFrom="paragraph">
                  <wp:posOffset>-920750</wp:posOffset>
                </wp:positionV>
                <wp:extent cx="7699375" cy="1644650"/>
                <wp:effectExtent l="0" t="0" r="15875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375" cy="1644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74E9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760CBCB9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61B0FA3F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5D7D292A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25A107C7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2DB416C4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70DA1CE4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7A933FCD" w14:textId="77777777" w:rsidR="00ED67C5" w:rsidRDefault="00ED67C5" w:rsidP="00ED67C5">
                            <w:pPr>
                              <w:jc w:val="center"/>
                            </w:pPr>
                            <w:proofErr w:type="spellStart"/>
                            <w:r>
                              <w:t>Hdhdhbd</w:t>
                            </w:r>
                            <w:proofErr w:type="spellEnd"/>
                          </w:p>
                          <w:p w14:paraId="7E0387BE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687B6FFE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628459BC" w14:textId="77777777" w:rsidR="00ED67C5" w:rsidRDefault="00ED67C5" w:rsidP="00ED67C5">
                            <w:pPr>
                              <w:jc w:val="center"/>
                            </w:pPr>
                          </w:p>
                          <w:p w14:paraId="0A7361CF" w14:textId="77777777" w:rsidR="00ED67C5" w:rsidRDefault="00ED67C5" w:rsidP="00ED67C5">
                            <w:pPr>
                              <w:jc w:val="center"/>
                            </w:pPr>
                            <w:proofErr w:type="spellStart"/>
                            <w:r>
                              <w:t>shgsgh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820C" id="Rectangle 13" o:spid="_x0000_s1026" style="position:absolute;left:0;text-align:left;margin-left:-83.5pt;margin-top:-72.5pt;width:606.25pt;height:1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" fillcolor="#0070c0" strokecolor="#0070c0" strokeweight="2pt">
                <v:textbox>
                  <w:txbxContent>
                    <w:p w14:paraId="01B774E9" w14:textId="77777777" w:rsidR="00ED67C5" w:rsidRDefault="00ED67C5" w:rsidP="00ED67C5">
                      <w:pPr>
                        <w:jc w:val="center"/>
                      </w:pPr>
                    </w:p>
                    <w:p w14:paraId="760CBCB9" w14:textId="77777777" w:rsidR="00ED67C5" w:rsidRDefault="00ED67C5" w:rsidP="00ED67C5">
                      <w:pPr>
                        <w:jc w:val="center"/>
                      </w:pPr>
                    </w:p>
                    <w:p w14:paraId="61B0FA3F" w14:textId="77777777" w:rsidR="00ED67C5" w:rsidRDefault="00ED67C5" w:rsidP="00ED67C5">
                      <w:pPr>
                        <w:jc w:val="center"/>
                      </w:pPr>
                    </w:p>
                    <w:p w14:paraId="5D7D292A" w14:textId="77777777" w:rsidR="00ED67C5" w:rsidRDefault="00ED67C5" w:rsidP="00ED67C5">
                      <w:pPr>
                        <w:jc w:val="center"/>
                      </w:pPr>
                    </w:p>
                    <w:p w14:paraId="25A107C7" w14:textId="77777777" w:rsidR="00ED67C5" w:rsidRDefault="00ED67C5" w:rsidP="00ED67C5">
                      <w:pPr>
                        <w:jc w:val="center"/>
                      </w:pPr>
                    </w:p>
                    <w:p w14:paraId="2DB416C4" w14:textId="77777777" w:rsidR="00ED67C5" w:rsidRDefault="00ED67C5" w:rsidP="00ED67C5">
                      <w:pPr>
                        <w:jc w:val="center"/>
                      </w:pPr>
                    </w:p>
                    <w:p w14:paraId="70DA1CE4" w14:textId="77777777" w:rsidR="00ED67C5" w:rsidRDefault="00ED67C5" w:rsidP="00ED67C5">
                      <w:pPr>
                        <w:jc w:val="center"/>
                      </w:pPr>
                    </w:p>
                    <w:p w14:paraId="7A933FCD" w14:textId="77777777" w:rsidR="00ED67C5" w:rsidRDefault="00ED67C5" w:rsidP="00ED67C5">
                      <w:pPr>
                        <w:jc w:val="center"/>
                      </w:pPr>
                      <w:proofErr w:type="spellStart"/>
                      <w:r>
                        <w:t>Hdhdhbd</w:t>
                      </w:r>
                      <w:proofErr w:type="spellEnd"/>
                    </w:p>
                    <w:p w14:paraId="7E0387BE" w14:textId="77777777" w:rsidR="00ED67C5" w:rsidRDefault="00ED67C5" w:rsidP="00ED67C5">
                      <w:pPr>
                        <w:jc w:val="center"/>
                      </w:pPr>
                    </w:p>
                    <w:p w14:paraId="687B6FFE" w14:textId="77777777" w:rsidR="00ED67C5" w:rsidRDefault="00ED67C5" w:rsidP="00ED67C5">
                      <w:pPr>
                        <w:jc w:val="center"/>
                      </w:pPr>
                    </w:p>
                    <w:p w14:paraId="628459BC" w14:textId="77777777" w:rsidR="00ED67C5" w:rsidRDefault="00ED67C5" w:rsidP="00ED67C5">
                      <w:pPr>
                        <w:jc w:val="center"/>
                      </w:pPr>
                    </w:p>
                    <w:p w14:paraId="0A7361CF" w14:textId="77777777" w:rsidR="00ED67C5" w:rsidRDefault="00ED67C5" w:rsidP="00ED67C5">
                      <w:pPr>
                        <w:jc w:val="center"/>
                      </w:pPr>
                      <w:proofErr w:type="spellStart"/>
                      <w:r>
                        <w:t>shgsgh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D67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4E6CF" wp14:editId="704609F8">
                <wp:simplePos x="0" y="0"/>
                <wp:positionH relativeFrom="column">
                  <wp:posOffset>-482600</wp:posOffset>
                </wp:positionH>
                <wp:positionV relativeFrom="paragraph">
                  <wp:posOffset>-825500</wp:posOffset>
                </wp:positionV>
                <wp:extent cx="5605145" cy="154940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5145" cy="154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7C2A0" w14:textId="77777777" w:rsidR="00ED67C5" w:rsidRPr="0035367F" w:rsidRDefault="00ED67C5" w:rsidP="00ED67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D5DCE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5367F">
                              <w:rPr>
                                <w:rFonts w:ascii="Arial" w:hAnsi="Arial" w:cs="Arial"/>
                                <w:b/>
                                <w:bCs/>
                                <w:color w:val="D5DCE4"/>
                                <w:sz w:val="48"/>
                                <w:szCs w:val="48"/>
                                <w:lang w:val="en-US"/>
                              </w:rPr>
                              <w:t>GET INTO GOLF</w:t>
                            </w:r>
                          </w:p>
                          <w:p w14:paraId="11023D55" w14:textId="77777777" w:rsidR="00ED67C5" w:rsidRPr="0035367F" w:rsidRDefault="00ED67C5" w:rsidP="00ED67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D5DCE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5367F">
                              <w:rPr>
                                <w:rFonts w:ascii="Arial" w:hAnsi="Arial" w:cs="Arial"/>
                                <w:b/>
                                <w:bCs/>
                                <w:color w:val="D5DCE4"/>
                                <w:sz w:val="48"/>
                                <w:szCs w:val="48"/>
                                <w:lang w:val="en-US"/>
                              </w:rPr>
                              <w:t>CLUB RESOURCES</w:t>
                            </w:r>
                          </w:p>
                          <w:p w14:paraId="1DF7AB1D" w14:textId="301F0512" w:rsidR="00ED67C5" w:rsidRPr="00153F08" w:rsidRDefault="00ED67C5" w:rsidP="00ED67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 w:rsidRPr="00153F0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Coordinator Job Advert &amp; Role Description </w:t>
                            </w:r>
                            <w:r w:rsidRPr="00153F0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(Template)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E6CF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7" type="#_x0000_t202" style="position:absolute;left:0;text-align:left;margin-left:-38pt;margin-top:-65pt;width:441.35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" filled="f" stroked="f" strokeweight="1pt">
                <v:textbox>
                  <w:txbxContent>
                    <w:p w14:paraId="3947C2A0" w14:textId="77777777" w:rsidR="00ED67C5" w:rsidRPr="0035367F" w:rsidRDefault="00ED67C5" w:rsidP="00ED67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D5DCE4"/>
                          <w:sz w:val="48"/>
                          <w:szCs w:val="48"/>
                          <w:lang w:val="en-US"/>
                        </w:rPr>
                      </w:pPr>
                      <w:r w:rsidRPr="0035367F">
                        <w:rPr>
                          <w:rFonts w:ascii="Arial" w:hAnsi="Arial" w:cs="Arial"/>
                          <w:b/>
                          <w:bCs/>
                          <w:color w:val="D5DCE4"/>
                          <w:sz w:val="48"/>
                          <w:szCs w:val="48"/>
                          <w:lang w:val="en-US"/>
                        </w:rPr>
                        <w:t>GET INTO GOLF</w:t>
                      </w:r>
                    </w:p>
                    <w:p w14:paraId="11023D55" w14:textId="77777777" w:rsidR="00ED67C5" w:rsidRPr="0035367F" w:rsidRDefault="00ED67C5" w:rsidP="00ED67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D5DCE4"/>
                          <w:sz w:val="48"/>
                          <w:szCs w:val="48"/>
                          <w:lang w:val="en-US"/>
                        </w:rPr>
                      </w:pPr>
                      <w:r w:rsidRPr="0035367F">
                        <w:rPr>
                          <w:rFonts w:ascii="Arial" w:hAnsi="Arial" w:cs="Arial"/>
                          <w:b/>
                          <w:bCs/>
                          <w:color w:val="D5DCE4"/>
                          <w:sz w:val="48"/>
                          <w:szCs w:val="48"/>
                          <w:lang w:val="en-US"/>
                        </w:rPr>
                        <w:t>CLUB RESOURCES</w:t>
                      </w:r>
                    </w:p>
                    <w:p w14:paraId="1DF7AB1D" w14:textId="301F0512" w:rsidR="00ED67C5" w:rsidRPr="00153F08" w:rsidRDefault="00ED67C5" w:rsidP="00ED67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  <w:t>8</w:t>
                      </w:r>
                      <w:r w:rsidRPr="00153F08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Coordinator Job Advert &amp; Role Description </w:t>
                      </w:r>
                      <w:r w:rsidRPr="00153F08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  <w:t>(Template)</w:t>
                      </w:r>
                    </w:p>
                  </w:txbxContent>
                </v:textbox>
              </v:shape>
            </w:pict>
          </mc:Fallback>
        </mc:AlternateContent>
      </w:r>
      <w:r w:rsidRPr="00ED67C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D3DE91E" wp14:editId="0D89F9EB">
            <wp:simplePos x="0" y="0"/>
            <wp:positionH relativeFrom="column">
              <wp:posOffset>5537200</wp:posOffset>
            </wp:positionH>
            <wp:positionV relativeFrom="paragraph">
              <wp:posOffset>-787400</wp:posOffset>
            </wp:positionV>
            <wp:extent cx="914400" cy="11029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31718749"/>
      <w:bookmarkEnd w:id="1"/>
    </w:p>
    <w:p w14:paraId="13799270" w14:textId="77777777" w:rsidR="00ED67C5" w:rsidRPr="00ED67C5" w:rsidRDefault="00ED67C5" w:rsidP="00ED67C5">
      <w:pPr>
        <w:spacing w:after="0" w:line="240" w:lineRule="auto"/>
        <w:jc w:val="center"/>
        <w:rPr>
          <w:rFonts w:ascii="Arial" w:hAnsi="Arial" w:cs="Arial"/>
          <w:b/>
          <w:color w:val="8AC2E6"/>
        </w:rPr>
      </w:pPr>
    </w:p>
    <w:p w14:paraId="39F38185" w14:textId="77777777" w:rsidR="00ED67C5" w:rsidRPr="00ED67C5" w:rsidRDefault="00ED67C5" w:rsidP="00ED67C5">
      <w:pPr>
        <w:spacing w:after="0" w:line="240" w:lineRule="auto"/>
        <w:jc w:val="both"/>
        <w:rPr>
          <w:rFonts w:ascii="Arial" w:hAnsi="Arial" w:cs="Arial"/>
        </w:rPr>
      </w:pPr>
    </w:p>
    <w:p w14:paraId="4DBC92F3" w14:textId="77777777" w:rsidR="00ED67C5" w:rsidRPr="00ED67C5" w:rsidRDefault="00ED67C5" w:rsidP="00ED6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p w14:paraId="3886081E" w14:textId="77777777" w:rsidR="00476236" w:rsidRPr="00ED67C5" w:rsidRDefault="00476236" w:rsidP="00476236">
      <w:pPr>
        <w:spacing w:after="0" w:line="240" w:lineRule="auto"/>
        <w:jc w:val="both"/>
        <w:rPr>
          <w:rFonts w:ascii="Arial" w:hAnsi="Arial" w:cs="Arial"/>
        </w:rPr>
      </w:pPr>
    </w:p>
    <w:p w14:paraId="5A01EA25" w14:textId="77777777" w:rsidR="00ED67C5" w:rsidRDefault="00ED67C5" w:rsidP="0047623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12E0633" w14:textId="51899A63" w:rsidR="00BD6930" w:rsidRPr="00ED67C5" w:rsidRDefault="00420384" w:rsidP="00BD693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D67C5">
        <w:rPr>
          <w:rFonts w:ascii="Arial" w:hAnsi="Arial" w:cs="Arial"/>
          <w:b/>
          <w:i/>
        </w:rPr>
        <w:t xml:space="preserve">Are you passionate about growing the game of golf? Can you deliver a great experience </w:t>
      </w:r>
      <w:bookmarkStart w:id="2" w:name="_GoBack"/>
      <w:bookmarkEnd w:id="2"/>
      <w:r w:rsidRPr="00ED67C5">
        <w:rPr>
          <w:rFonts w:ascii="Arial" w:hAnsi="Arial" w:cs="Arial"/>
          <w:b/>
          <w:i/>
        </w:rPr>
        <w:t>to beginner golfers?</w:t>
      </w:r>
      <w:r w:rsidR="00ED67C5">
        <w:rPr>
          <w:rFonts w:ascii="Arial" w:hAnsi="Arial" w:cs="Arial"/>
          <w:b/>
          <w:i/>
        </w:rPr>
        <w:t xml:space="preserve"> </w:t>
      </w:r>
      <w:r w:rsidR="00BD6930" w:rsidRPr="00ED67C5">
        <w:rPr>
          <w:rFonts w:ascii="Arial" w:hAnsi="Arial" w:cs="Arial"/>
          <w:b/>
          <w:i/>
        </w:rPr>
        <w:t>Do you want to help the club grow its membership?</w:t>
      </w:r>
    </w:p>
    <w:p w14:paraId="76722B99" w14:textId="77777777" w:rsidR="00420384" w:rsidRPr="00ED67C5" w:rsidRDefault="00420384" w:rsidP="00476236">
      <w:pPr>
        <w:spacing w:after="0" w:line="240" w:lineRule="auto"/>
        <w:jc w:val="both"/>
        <w:rPr>
          <w:rFonts w:ascii="Arial" w:hAnsi="Arial" w:cs="Arial"/>
        </w:rPr>
      </w:pPr>
    </w:p>
    <w:p w14:paraId="5CED23B8" w14:textId="16729DEC" w:rsidR="00420384" w:rsidRPr="00ED67C5" w:rsidRDefault="00420384" w:rsidP="00476236">
      <w:pPr>
        <w:spacing w:after="0" w:line="240" w:lineRule="auto"/>
        <w:jc w:val="both"/>
        <w:rPr>
          <w:rFonts w:ascii="Arial" w:hAnsi="Arial" w:cs="Arial"/>
        </w:rPr>
      </w:pPr>
      <w:r w:rsidRPr="00ED67C5">
        <w:rPr>
          <w:rFonts w:ascii="Arial" w:hAnsi="Arial" w:cs="Arial"/>
        </w:rPr>
        <w:t xml:space="preserve">We need a volunteer to coordinate </w:t>
      </w:r>
      <w:r w:rsidR="00ED67C5">
        <w:rPr>
          <w:rFonts w:ascii="Arial" w:hAnsi="Arial" w:cs="Arial"/>
        </w:rPr>
        <w:t>our</w:t>
      </w:r>
      <w:r w:rsidRPr="00ED67C5">
        <w:rPr>
          <w:rFonts w:ascii="Arial" w:hAnsi="Arial" w:cs="Arial"/>
        </w:rPr>
        <w:t xml:space="preserve"> Get into Golf programme. It’s an exciting and rewarding role with the objective of recruiting and inspiring new golfers to develop a love of the game!</w:t>
      </w:r>
    </w:p>
    <w:p w14:paraId="70E38706" w14:textId="63BFF7AD" w:rsidR="00420384" w:rsidRPr="00ED67C5" w:rsidRDefault="00420384" w:rsidP="004762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D6930" w:rsidRPr="00ED67C5" w14:paraId="59625306" w14:textId="77777777" w:rsidTr="00ED67C5">
        <w:tc>
          <w:tcPr>
            <w:tcW w:w="4106" w:type="dxa"/>
          </w:tcPr>
          <w:p w14:paraId="30095700" w14:textId="6EBAFEF8" w:rsidR="0079661C" w:rsidRPr="00ED67C5" w:rsidRDefault="00187E07" w:rsidP="00476236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ED67C5">
              <w:rPr>
                <w:rFonts w:ascii="Arial" w:hAnsi="Arial" w:cs="Arial"/>
                <w:b/>
                <w:color w:val="0070C0"/>
              </w:rPr>
              <w:t>Key skills required:</w:t>
            </w:r>
          </w:p>
        </w:tc>
        <w:tc>
          <w:tcPr>
            <w:tcW w:w="4910" w:type="dxa"/>
          </w:tcPr>
          <w:p w14:paraId="715B5F42" w14:textId="4261EA23" w:rsidR="0079661C" w:rsidRPr="00ED67C5" w:rsidRDefault="00187E07" w:rsidP="00476236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ED67C5">
              <w:rPr>
                <w:rFonts w:ascii="Arial" w:hAnsi="Arial" w:cs="Arial"/>
                <w:b/>
                <w:color w:val="0070C0"/>
              </w:rPr>
              <w:t>We need someone who can:</w:t>
            </w:r>
          </w:p>
        </w:tc>
      </w:tr>
      <w:tr w:rsidR="0079661C" w:rsidRPr="00ED67C5" w14:paraId="0DFBBCBD" w14:textId="77777777" w:rsidTr="00ED67C5">
        <w:tc>
          <w:tcPr>
            <w:tcW w:w="4106" w:type="dxa"/>
          </w:tcPr>
          <w:p w14:paraId="2C17E453" w14:textId="04981A3C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A good communicator</w:t>
            </w:r>
          </w:p>
        </w:tc>
        <w:tc>
          <w:tcPr>
            <w:tcW w:w="4910" w:type="dxa"/>
          </w:tcPr>
          <w:p w14:paraId="2B9F0125" w14:textId="651880DE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 xml:space="preserve">Make </w:t>
            </w:r>
            <w:r w:rsidR="00BD6930" w:rsidRPr="00ED67C5">
              <w:rPr>
                <w:rFonts w:ascii="Arial" w:hAnsi="Arial" w:cs="Arial"/>
              </w:rPr>
              <w:t>newcomers</w:t>
            </w:r>
            <w:r w:rsidRPr="00ED67C5">
              <w:rPr>
                <w:rFonts w:ascii="Arial" w:hAnsi="Arial" w:cs="Arial"/>
              </w:rPr>
              <w:t xml:space="preserve"> feel welcome</w:t>
            </w:r>
          </w:p>
        </w:tc>
      </w:tr>
      <w:tr w:rsidR="0079661C" w:rsidRPr="00ED67C5" w14:paraId="59291800" w14:textId="77777777" w:rsidTr="00ED67C5">
        <w:tc>
          <w:tcPr>
            <w:tcW w:w="4106" w:type="dxa"/>
          </w:tcPr>
          <w:p w14:paraId="0D845F67" w14:textId="5FAB40A2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Approachable, friendly, reliable</w:t>
            </w:r>
          </w:p>
        </w:tc>
        <w:tc>
          <w:tcPr>
            <w:tcW w:w="4910" w:type="dxa"/>
          </w:tcPr>
          <w:p w14:paraId="2A4CA37F" w14:textId="5BD8466A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Understand the challenges of beginner golfers</w:t>
            </w:r>
          </w:p>
        </w:tc>
      </w:tr>
      <w:tr w:rsidR="0079661C" w:rsidRPr="00ED67C5" w14:paraId="52ABF5D9" w14:textId="77777777" w:rsidTr="00ED67C5">
        <w:tc>
          <w:tcPr>
            <w:tcW w:w="4106" w:type="dxa"/>
          </w:tcPr>
          <w:p w14:paraId="188AA22D" w14:textId="184279D0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Well organised</w:t>
            </w:r>
          </w:p>
        </w:tc>
        <w:tc>
          <w:tcPr>
            <w:tcW w:w="4910" w:type="dxa"/>
          </w:tcPr>
          <w:p w14:paraId="197C5A96" w14:textId="2EB184C8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Create a welcoming and friendly environment</w:t>
            </w:r>
          </w:p>
        </w:tc>
      </w:tr>
      <w:tr w:rsidR="0079661C" w:rsidRPr="00ED67C5" w14:paraId="36F5D6A7" w14:textId="77777777" w:rsidTr="00ED67C5">
        <w:tc>
          <w:tcPr>
            <w:tcW w:w="4106" w:type="dxa"/>
          </w:tcPr>
          <w:p w14:paraId="2A035901" w14:textId="4CC2E092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Passionate about the club</w:t>
            </w:r>
          </w:p>
        </w:tc>
        <w:tc>
          <w:tcPr>
            <w:tcW w:w="4910" w:type="dxa"/>
          </w:tcPr>
          <w:p w14:paraId="5D7A46AA" w14:textId="51C08197" w:rsidR="0079661C" w:rsidRPr="00ED67C5" w:rsidRDefault="00187E07" w:rsidP="00476236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Bring a group of people together</w:t>
            </w:r>
          </w:p>
        </w:tc>
      </w:tr>
    </w:tbl>
    <w:p w14:paraId="568D837C" w14:textId="77777777" w:rsidR="00420384" w:rsidRPr="00ED67C5" w:rsidRDefault="00420384" w:rsidP="004762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930" w:rsidRPr="00ED67C5" w14:paraId="03B86714" w14:textId="77777777" w:rsidTr="00DF08B3">
        <w:tc>
          <w:tcPr>
            <w:tcW w:w="9016" w:type="dxa"/>
          </w:tcPr>
          <w:p w14:paraId="0EE86005" w14:textId="68F20DCF" w:rsidR="00187E07" w:rsidRPr="00ED67C5" w:rsidRDefault="00187E07" w:rsidP="004763D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ED67C5">
              <w:rPr>
                <w:rFonts w:ascii="Arial" w:hAnsi="Arial" w:cs="Arial"/>
                <w:b/>
                <w:color w:val="0070C0"/>
              </w:rPr>
              <w:t>Roles &amp; Responsibilities</w:t>
            </w:r>
            <w:r w:rsidR="00BD6930" w:rsidRPr="00ED67C5">
              <w:rPr>
                <w:rFonts w:ascii="Arial" w:hAnsi="Arial" w:cs="Arial"/>
                <w:b/>
                <w:color w:val="0070C0"/>
              </w:rPr>
              <w:t>:</w:t>
            </w:r>
          </w:p>
        </w:tc>
      </w:tr>
      <w:tr w:rsidR="00187E07" w:rsidRPr="00ED67C5" w14:paraId="7B5D2998" w14:textId="77777777" w:rsidTr="008247E6">
        <w:tc>
          <w:tcPr>
            <w:tcW w:w="9016" w:type="dxa"/>
          </w:tcPr>
          <w:p w14:paraId="082702E8" w14:textId="20FA68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work with the PGA Pro and/or volunteer coaches and Club Manager to coordinate the Get into Golf programme</w:t>
            </w:r>
          </w:p>
          <w:p w14:paraId="13E00835" w14:textId="777777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deliver a programme of coaching, playing and social experiences for participants</w:t>
            </w:r>
          </w:p>
          <w:p w14:paraId="782C59F2" w14:textId="777777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create a welcoming and friendly environment to make newcomers feel comfortable and engaged</w:t>
            </w:r>
          </w:p>
          <w:p w14:paraId="70046F74" w14:textId="2EFEFA20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support communication and keep participants informed throughout the programme</w:t>
            </w:r>
          </w:p>
          <w:p w14:paraId="0D873340" w14:textId="777777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motivate participants to maintain an interest in golf and encourage progress onto introductory or other forms of membership</w:t>
            </w:r>
          </w:p>
          <w:p w14:paraId="3598F296" w14:textId="777777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lead a team of volunteer buddies to support the programme</w:t>
            </w:r>
          </w:p>
          <w:p w14:paraId="72D01706" w14:textId="777777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 xml:space="preserve">To encourage interaction between participants </w:t>
            </w:r>
          </w:p>
          <w:p w14:paraId="561EAF83" w14:textId="22C3521A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gather feedback, review the programme and make improvements for future activity</w:t>
            </w:r>
          </w:p>
          <w:p w14:paraId="0ED757DE" w14:textId="77777777" w:rsidR="00187E07" w:rsidRPr="00ED67C5" w:rsidRDefault="00187E07" w:rsidP="00187E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To keep the Committee informed of the programme’s progress and success</w:t>
            </w:r>
          </w:p>
          <w:p w14:paraId="2B9E84E6" w14:textId="7521055B" w:rsidR="00E117FA" w:rsidRPr="00ED67C5" w:rsidRDefault="00E117FA" w:rsidP="00E117FA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39B8FE86" w14:textId="09092D67" w:rsidR="00E117FA" w:rsidRPr="00ED67C5" w:rsidRDefault="00E117FA" w:rsidP="004762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930" w:rsidRPr="00ED67C5" w14:paraId="00B066F0" w14:textId="77777777" w:rsidTr="004763DC">
        <w:tc>
          <w:tcPr>
            <w:tcW w:w="9016" w:type="dxa"/>
          </w:tcPr>
          <w:p w14:paraId="15EEAEB1" w14:textId="7E17DEDB" w:rsidR="00E117FA" w:rsidRPr="00ED67C5" w:rsidRDefault="00E117FA" w:rsidP="004763D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ED67C5">
              <w:rPr>
                <w:rFonts w:ascii="Arial" w:hAnsi="Arial" w:cs="Arial"/>
                <w:b/>
                <w:color w:val="0070C0"/>
              </w:rPr>
              <w:t>Time Commitments:</w:t>
            </w:r>
          </w:p>
        </w:tc>
      </w:tr>
      <w:tr w:rsidR="00E117FA" w:rsidRPr="00ED67C5" w14:paraId="30273967" w14:textId="77777777" w:rsidTr="004763DC">
        <w:tc>
          <w:tcPr>
            <w:tcW w:w="9016" w:type="dxa"/>
          </w:tcPr>
          <w:p w14:paraId="49EB4846" w14:textId="4F137F87" w:rsidR="00E117FA" w:rsidRPr="00ED67C5" w:rsidRDefault="00E117FA" w:rsidP="00E117FA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The role is flexible depending on your availability, but we would encourage the coordinator to:</w:t>
            </w:r>
          </w:p>
          <w:p w14:paraId="4845BBAA" w14:textId="77777777" w:rsidR="00E117FA" w:rsidRPr="00ED67C5" w:rsidRDefault="00E117FA" w:rsidP="004763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Attend Get into Golf planning meetings as required</w:t>
            </w:r>
          </w:p>
          <w:p w14:paraId="3B7F19F4" w14:textId="77777777" w:rsidR="00E117FA" w:rsidRPr="00ED67C5" w:rsidRDefault="00E117FA" w:rsidP="004763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Support the pro and/or volunteer coaches at Get into Golf coaching sessions</w:t>
            </w:r>
          </w:p>
          <w:p w14:paraId="67885B3C" w14:textId="77777777" w:rsidR="00E117FA" w:rsidRPr="00ED67C5" w:rsidRDefault="00E117FA" w:rsidP="00E117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Attend and support Get into Golf social events</w:t>
            </w:r>
          </w:p>
          <w:p w14:paraId="35343D7A" w14:textId="13B37B28" w:rsidR="00E117FA" w:rsidRPr="00ED67C5" w:rsidRDefault="00E117FA" w:rsidP="00E117FA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401F9046" w14:textId="77777777" w:rsidR="00E117FA" w:rsidRPr="00ED67C5" w:rsidRDefault="00E117FA" w:rsidP="004762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930" w:rsidRPr="00ED67C5" w14:paraId="68451262" w14:textId="77777777" w:rsidTr="004763DC">
        <w:tc>
          <w:tcPr>
            <w:tcW w:w="9016" w:type="dxa"/>
          </w:tcPr>
          <w:p w14:paraId="704027D5" w14:textId="4EAB7641" w:rsidR="00E117FA" w:rsidRPr="00ED67C5" w:rsidRDefault="00E117FA" w:rsidP="004763D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ED67C5">
              <w:rPr>
                <w:rFonts w:ascii="Arial" w:hAnsi="Arial" w:cs="Arial"/>
                <w:b/>
                <w:color w:val="0070C0"/>
              </w:rPr>
              <w:t>Interested?</w:t>
            </w:r>
          </w:p>
        </w:tc>
      </w:tr>
      <w:tr w:rsidR="00E117FA" w:rsidRPr="00ED67C5" w14:paraId="70B9EF16" w14:textId="77777777" w:rsidTr="004763DC">
        <w:tc>
          <w:tcPr>
            <w:tcW w:w="9016" w:type="dxa"/>
          </w:tcPr>
          <w:p w14:paraId="58140BF7" w14:textId="2908A18E" w:rsidR="00E117FA" w:rsidRPr="00ED67C5" w:rsidRDefault="00E117FA" w:rsidP="00E117FA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If you are interested in volunteering for this role, please contact the Club Manager via the details below:</w:t>
            </w:r>
          </w:p>
          <w:p w14:paraId="094800E3" w14:textId="2A56B7DE" w:rsidR="00E117FA" w:rsidRPr="00ED67C5" w:rsidRDefault="00E117FA" w:rsidP="00E117FA">
            <w:pPr>
              <w:jc w:val="both"/>
              <w:rPr>
                <w:rFonts w:ascii="Arial" w:hAnsi="Arial" w:cs="Arial"/>
              </w:rPr>
            </w:pPr>
          </w:p>
          <w:p w14:paraId="5BD88A5A" w14:textId="7CB57B44" w:rsidR="00E117FA" w:rsidRPr="00ED67C5" w:rsidRDefault="00E117FA" w:rsidP="00BD69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Club Manager Name</w:t>
            </w:r>
          </w:p>
          <w:p w14:paraId="5946DB55" w14:textId="76977BBC" w:rsidR="00E117FA" w:rsidRPr="00ED67C5" w:rsidRDefault="00E117FA" w:rsidP="00BD69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E-Mail Address</w:t>
            </w:r>
          </w:p>
          <w:p w14:paraId="2C72D129" w14:textId="1F865F13" w:rsidR="00E117FA" w:rsidRPr="00ED67C5" w:rsidRDefault="00E117FA" w:rsidP="00BD69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Phone Number</w:t>
            </w:r>
          </w:p>
          <w:p w14:paraId="5AEF0001" w14:textId="77777777" w:rsidR="00ED67C5" w:rsidRPr="00ED67C5" w:rsidRDefault="00ED67C5" w:rsidP="00BD6930">
            <w:pPr>
              <w:jc w:val="both"/>
              <w:rPr>
                <w:rFonts w:ascii="Arial" w:hAnsi="Arial" w:cs="Arial"/>
              </w:rPr>
            </w:pPr>
          </w:p>
          <w:p w14:paraId="392931E3" w14:textId="77777777" w:rsidR="00ED67C5" w:rsidRDefault="00BD6930" w:rsidP="00ED67C5">
            <w:pPr>
              <w:jc w:val="both"/>
              <w:rPr>
                <w:rFonts w:ascii="Arial" w:hAnsi="Arial" w:cs="Arial"/>
              </w:rPr>
            </w:pPr>
            <w:r w:rsidRPr="00ED67C5">
              <w:rPr>
                <w:rFonts w:ascii="Arial" w:hAnsi="Arial" w:cs="Arial"/>
              </w:rPr>
              <w:t>We look forward to hearing from you!</w:t>
            </w:r>
          </w:p>
          <w:p w14:paraId="5030870D" w14:textId="1DE018EE" w:rsidR="00ED67C5" w:rsidRPr="00ED67C5" w:rsidRDefault="00ED67C5" w:rsidP="00ED67C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1E685" w14:textId="77777777" w:rsidR="00E117FA" w:rsidRPr="00ED67C5" w:rsidRDefault="00E117FA" w:rsidP="00ED67C5">
      <w:pPr>
        <w:rPr>
          <w:rFonts w:ascii="Arial" w:hAnsi="Arial" w:cs="Arial"/>
        </w:rPr>
      </w:pPr>
    </w:p>
    <w:sectPr w:rsidR="00E117FA" w:rsidRPr="00ED67C5" w:rsidSect="006C592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275"/>
    <w:multiLevelType w:val="hybridMultilevel"/>
    <w:tmpl w:val="F9BA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4539"/>
    <w:multiLevelType w:val="hybridMultilevel"/>
    <w:tmpl w:val="AB1C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1139"/>
    <w:multiLevelType w:val="hybridMultilevel"/>
    <w:tmpl w:val="BFEC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05DD"/>
    <w:multiLevelType w:val="hybridMultilevel"/>
    <w:tmpl w:val="57C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36"/>
    <w:rsid w:val="00117780"/>
    <w:rsid w:val="00187E07"/>
    <w:rsid w:val="00420384"/>
    <w:rsid w:val="00435BDC"/>
    <w:rsid w:val="00476236"/>
    <w:rsid w:val="0056146A"/>
    <w:rsid w:val="005D129F"/>
    <w:rsid w:val="006259BC"/>
    <w:rsid w:val="006C592E"/>
    <w:rsid w:val="0079661C"/>
    <w:rsid w:val="008633DF"/>
    <w:rsid w:val="008D2674"/>
    <w:rsid w:val="00BD6930"/>
    <w:rsid w:val="00C72F9B"/>
    <w:rsid w:val="00E117FA"/>
    <w:rsid w:val="00E26071"/>
    <w:rsid w:val="00E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2993E6"/>
  <w15:chartTrackingRefBased/>
  <w15:docId w15:val="{C2F3A260-67E3-401D-A7D6-EFADEDF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Duncan</dc:creator>
  <cp:keywords/>
  <dc:description/>
  <cp:lastModifiedBy>Ross Duncan</cp:lastModifiedBy>
  <cp:revision>2</cp:revision>
  <cp:lastPrinted>2019-05-27T12:38:00Z</cp:lastPrinted>
  <dcterms:created xsi:type="dcterms:W3CDTF">2020-02-04T16:52:00Z</dcterms:created>
  <dcterms:modified xsi:type="dcterms:W3CDTF">2020-02-04T16:52:00Z</dcterms:modified>
</cp:coreProperties>
</file>